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007" w14:textId="77777777" w:rsidR="0069479D" w:rsidRDefault="0069479D" w:rsidP="0069479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4DB894CC" w14:textId="77777777" w:rsidR="004D4E00" w:rsidRDefault="004D4E00" w:rsidP="0069479D">
      <w:pPr>
        <w:jc w:val="center"/>
        <w:rPr>
          <w:b/>
          <w:bCs/>
          <w:lang w:val="es-ES"/>
        </w:rPr>
      </w:pPr>
    </w:p>
    <w:p w14:paraId="39DC7FCC" w14:textId="5D70FD62" w:rsidR="0069479D" w:rsidRDefault="000631DF" w:rsidP="0069479D">
      <w:pPr>
        <w:rPr>
          <w:b/>
          <w:bCs/>
        </w:rPr>
      </w:pPr>
      <w:proofErr w:type="spellStart"/>
      <w:r>
        <w:rPr>
          <w:b/>
          <w:bCs/>
        </w:rPr>
        <w:t>Totem</w:t>
      </w:r>
      <w:proofErr w:type="spellEnd"/>
      <w:r>
        <w:rPr>
          <w:b/>
          <w:bCs/>
        </w:rPr>
        <w:t xml:space="preserve"> Digital para stand en FIDAE</w:t>
      </w:r>
      <w:r w:rsidR="00E72326">
        <w:rPr>
          <w:b/>
          <w:bCs/>
        </w:rPr>
        <w:t xml:space="preserve"> </w:t>
      </w:r>
    </w:p>
    <w:p w14:paraId="4A9C914E" w14:textId="7B2C1569" w:rsidR="000631DF" w:rsidRDefault="000631DF" w:rsidP="000631DF">
      <w:r>
        <w:t xml:space="preserve">Arriendo de </w:t>
      </w:r>
      <w:proofErr w:type="spellStart"/>
      <w:r>
        <w:t>totem</w:t>
      </w:r>
      <w:proofErr w:type="spellEnd"/>
      <w:r>
        <w:t xml:space="preserve"> digital por 3 </w:t>
      </w:r>
      <w:r w:rsidR="00BE712B">
        <w:t>días</w:t>
      </w:r>
      <w:r>
        <w:t xml:space="preserve"> (10, 11 y 12 de abril</w:t>
      </w:r>
      <w:r w:rsidR="00686F2C">
        <w:t xml:space="preserve"> FIDAE</w:t>
      </w:r>
      <w:r>
        <w:t>) Medidas pendón: 640</w:t>
      </w:r>
      <w:r w:rsidR="00BE712B">
        <w:t xml:space="preserve"> </w:t>
      </w:r>
      <w:r>
        <w:t>x</w:t>
      </w:r>
      <w:r w:rsidR="00BE712B">
        <w:t xml:space="preserve"> </w:t>
      </w:r>
      <w:r>
        <w:t>1920 mm</w:t>
      </w:r>
    </w:p>
    <w:p w14:paraId="2BF32292" w14:textId="54B341F2" w:rsidR="00E72326" w:rsidRDefault="000631DF" w:rsidP="000631DF">
      <w:pPr>
        <w:rPr>
          <w:b/>
          <w:bCs/>
        </w:rPr>
      </w:pPr>
      <w:r>
        <w:t xml:space="preserve">Consumo: 350 Watts, Brillo: 1200 </w:t>
      </w:r>
      <w:proofErr w:type="spellStart"/>
      <w:r>
        <w:t>nits</w:t>
      </w:r>
      <w:proofErr w:type="spellEnd"/>
      <w:r>
        <w:t>, Parlante integrado, que sea de Rápido armado</w:t>
      </w:r>
    </w:p>
    <w:p w14:paraId="5A471665" w14:textId="1B90E313" w:rsidR="006D44A8" w:rsidRDefault="006D44A8" w:rsidP="00CB13C9">
      <w:r w:rsidRPr="006D44A8">
        <w:rPr>
          <w:b/>
          <w:bCs/>
        </w:rPr>
        <w:t>Imagen referencial:</w:t>
      </w:r>
      <w:r>
        <w:br/>
      </w:r>
      <w:r w:rsidR="000631DF" w:rsidRPr="000631DF">
        <w:rPr>
          <w:noProof/>
        </w:rPr>
        <w:drawing>
          <wp:inline distT="0" distB="0" distL="0" distR="0" wp14:anchorId="20640D45" wp14:editId="395DE0D7">
            <wp:extent cx="3353268" cy="4286848"/>
            <wp:effectExtent l="0" t="0" r="0" b="0"/>
            <wp:docPr id="661928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282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451C" w14:textId="77777777" w:rsidR="0069479D" w:rsidRDefault="0069479D" w:rsidP="0069479D">
      <w:pPr>
        <w:rPr>
          <w:lang w:val="es-ES"/>
        </w:rPr>
      </w:pPr>
    </w:p>
    <w:p w14:paraId="719F7DC3" w14:textId="77777777" w:rsidR="004D4E00" w:rsidRDefault="004D4E00" w:rsidP="0069479D">
      <w:pPr>
        <w:rPr>
          <w:lang w:val="es-ES"/>
        </w:rPr>
      </w:pPr>
    </w:p>
    <w:p w14:paraId="07302914" w14:textId="77777777" w:rsidR="0069479D" w:rsidRPr="00741ABB" w:rsidRDefault="0069479D" w:rsidP="0069479D">
      <w:pPr>
        <w:rPr>
          <w:lang w:val="es-ES"/>
        </w:rPr>
      </w:pPr>
    </w:p>
    <w:p w14:paraId="6F6CD8CA" w14:textId="77777777" w:rsidR="005778EC" w:rsidRDefault="005778EC"/>
    <w:sectPr w:rsidR="0057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D"/>
    <w:rsid w:val="000631DF"/>
    <w:rsid w:val="001919A7"/>
    <w:rsid w:val="003A3339"/>
    <w:rsid w:val="004271A5"/>
    <w:rsid w:val="004D4E00"/>
    <w:rsid w:val="005778EC"/>
    <w:rsid w:val="00686F2C"/>
    <w:rsid w:val="0069479D"/>
    <w:rsid w:val="006D44A8"/>
    <w:rsid w:val="007A0168"/>
    <w:rsid w:val="008713ED"/>
    <w:rsid w:val="00BE712B"/>
    <w:rsid w:val="00C76447"/>
    <w:rsid w:val="00CB13C9"/>
    <w:rsid w:val="00CD6B65"/>
    <w:rsid w:val="00E72326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1175"/>
  <w15:chartTrackingRefBased/>
  <w15:docId w15:val="{AF55C94D-C618-4CD7-8154-F7965EC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9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7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7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7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7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7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47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7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47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7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225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MARCELO GODOY ESPINOSA</dc:creator>
  <cp:keywords/>
  <dc:description/>
  <cp:lastModifiedBy>JAIME MARCELO GODOY ESPINOSA</cp:lastModifiedBy>
  <cp:revision>6</cp:revision>
  <dcterms:created xsi:type="dcterms:W3CDTF">2026-03-18T19:45:00Z</dcterms:created>
  <dcterms:modified xsi:type="dcterms:W3CDTF">2026-03-19T14:19:00Z</dcterms:modified>
</cp:coreProperties>
</file>